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5719" w14:textId="77777777" w:rsidR="0079297D" w:rsidRPr="00335938" w:rsidRDefault="0079297D" w:rsidP="0079297D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drawing>
          <wp:anchor distT="0" distB="0" distL="114300" distR="114300" simplePos="0" relativeHeight="251659264" behindDoc="1" locked="0" layoutInCell="1" allowOverlap="1" wp14:anchorId="0B6FC909" wp14:editId="3FCB87C1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1400463344" name="Grafik 1400463344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2FFB32B9" w14:textId="77777777" w:rsidR="0079297D" w:rsidRPr="00335938" w:rsidRDefault="0079297D" w:rsidP="0079297D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52D5B879" w14:textId="77777777" w:rsidR="0079297D" w:rsidRPr="00F907A7" w:rsidRDefault="0079297D" w:rsidP="0079297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…Kleinigkeiten zum </w:t>
      </w:r>
      <w:proofErr w:type="gramStart"/>
      <w:r>
        <w:rPr>
          <w:b/>
          <w:bCs/>
          <w:sz w:val="32"/>
          <w:szCs w:val="32"/>
          <w:u w:val="single"/>
        </w:rPr>
        <w:t>Sektempfang</w:t>
      </w:r>
      <w:r w:rsidRPr="00F907A7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  <w:u w:val="single"/>
        </w:rPr>
        <w:t>…</w:t>
      </w:r>
      <w:proofErr w:type="gramEnd"/>
    </w:p>
    <w:p w14:paraId="6C12EEEB" w14:textId="77777777" w:rsidR="0079297D" w:rsidRPr="005D12DE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DE">
        <w:rPr>
          <w:sz w:val="28"/>
          <w:szCs w:val="28"/>
        </w:rPr>
        <w:t>Butterbrezen</w:t>
      </w:r>
    </w:p>
    <w:p w14:paraId="2D649BF7" w14:textId="77777777" w:rsidR="0079297D" w:rsidRPr="005D12DE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 w:rsidRPr="005D12DE">
        <w:rPr>
          <w:sz w:val="28"/>
          <w:szCs w:val="28"/>
        </w:rPr>
        <w:t>Laugenstangerl</w:t>
      </w:r>
      <w:proofErr w:type="spellEnd"/>
      <w:r w:rsidRPr="005D12DE">
        <w:rPr>
          <w:sz w:val="28"/>
          <w:szCs w:val="28"/>
        </w:rPr>
        <w:t xml:space="preserve"> mit Käse, Schinken und Salami</w:t>
      </w:r>
    </w:p>
    <w:p w14:paraId="07C03078" w14:textId="77777777" w:rsidR="0079297D" w:rsidRPr="005D12DE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DE">
        <w:rPr>
          <w:sz w:val="28"/>
          <w:szCs w:val="28"/>
        </w:rPr>
        <w:t>Baguett</w:t>
      </w:r>
      <w:r>
        <w:rPr>
          <w:sz w:val="28"/>
          <w:szCs w:val="28"/>
        </w:rPr>
        <w:t>e</w:t>
      </w:r>
      <w:r w:rsidRPr="005D12DE">
        <w:rPr>
          <w:sz w:val="28"/>
          <w:szCs w:val="28"/>
        </w:rPr>
        <w:t>scheiben mit Räucherlachs, Käse, Schinken und Salami</w:t>
      </w:r>
    </w:p>
    <w:p w14:paraId="731027FC" w14:textId="77777777" w:rsidR="0079297D" w:rsidRPr="00F907A7" w:rsidRDefault="0079297D" w:rsidP="0079297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…</w:t>
      </w:r>
      <w:r w:rsidRPr="00F907A7">
        <w:rPr>
          <w:b/>
          <w:bCs/>
          <w:sz w:val="32"/>
          <w:szCs w:val="32"/>
          <w:u w:val="single"/>
        </w:rPr>
        <w:t xml:space="preserve">Salate &amp; </w:t>
      </w:r>
      <w:proofErr w:type="gramStart"/>
      <w:r w:rsidRPr="00F907A7">
        <w:rPr>
          <w:b/>
          <w:bCs/>
          <w:sz w:val="32"/>
          <w:szCs w:val="32"/>
          <w:u w:val="single"/>
        </w:rPr>
        <w:t>Vorspeisen:</w:t>
      </w:r>
      <w:r>
        <w:rPr>
          <w:b/>
          <w:bCs/>
          <w:sz w:val="32"/>
          <w:szCs w:val="32"/>
          <w:u w:val="single"/>
        </w:rPr>
        <w:t>…</w:t>
      </w:r>
      <w:proofErr w:type="gramEnd"/>
    </w:p>
    <w:p w14:paraId="4DDAD7D2" w14:textId="77777777" w:rsidR="0079297D" w:rsidRPr="005D12DE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DE">
        <w:rPr>
          <w:sz w:val="28"/>
          <w:szCs w:val="28"/>
        </w:rPr>
        <w:t>Kleines Salatbuffet mit 3 Rohkostsalaten und Blattsalat</w:t>
      </w:r>
    </w:p>
    <w:p w14:paraId="5F967512" w14:textId="77777777" w:rsidR="0079297D" w:rsidRPr="005D12DE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5D12DE">
        <w:rPr>
          <w:sz w:val="28"/>
          <w:szCs w:val="28"/>
        </w:rPr>
        <w:t>Großes Salatbuffet mit 5 Rohkostsalaten und Blattsalat</w:t>
      </w:r>
    </w:p>
    <w:p w14:paraId="2A160EF4" w14:textId="77777777" w:rsidR="0079297D" w:rsidRPr="005D12DE" w:rsidRDefault="0079297D" w:rsidP="0079297D">
      <w:pPr>
        <w:pStyle w:val="Listenabsatz"/>
        <w:rPr>
          <w:sz w:val="28"/>
          <w:szCs w:val="28"/>
        </w:rPr>
      </w:pPr>
      <w:proofErr w:type="gramStart"/>
      <w:r w:rsidRPr="005D12DE">
        <w:rPr>
          <w:sz w:val="28"/>
          <w:szCs w:val="28"/>
        </w:rPr>
        <w:t>….</w:t>
      </w:r>
      <w:proofErr w:type="gramEnd"/>
      <w:r w:rsidRPr="005D12DE">
        <w:rPr>
          <w:sz w:val="28"/>
          <w:szCs w:val="28"/>
        </w:rPr>
        <w:t>gerne dazu ….</w:t>
      </w:r>
    </w:p>
    <w:p w14:paraId="2B487132" w14:textId="77777777" w:rsidR="0079297D" w:rsidRDefault="0079297D" w:rsidP="0079297D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Tomate &amp; Mozzarella</w:t>
      </w:r>
    </w:p>
    <w:p w14:paraId="152B5ABE" w14:textId="77777777" w:rsidR="0079297D" w:rsidRPr="005D12DE" w:rsidRDefault="0079297D" w:rsidP="0079297D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Sizilianischer Orangensalat mit Rucola und Parmesan</w:t>
      </w:r>
    </w:p>
    <w:p w14:paraId="3B44DAC1" w14:textId="77777777" w:rsidR="0079297D" w:rsidRPr="005D12DE" w:rsidRDefault="0079297D" w:rsidP="0079297D">
      <w:pPr>
        <w:pStyle w:val="Listenabsatz"/>
        <w:rPr>
          <w:sz w:val="28"/>
          <w:szCs w:val="28"/>
        </w:rPr>
      </w:pPr>
      <w:proofErr w:type="spellStart"/>
      <w:r w:rsidRPr="005D12DE">
        <w:rPr>
          <w:sz w:val="28"/>
          <w:szCs w:val="28"/>
        </w:rPr>
        <w:t>Vitello</w:t>
      </w:r>
      <w:proofErr w:type="spellEnd"/>
      <w:r w:rsidRPr="005D12DE">
        <w:rPr>
          <w:sz w:val="28"/>
          <w:szCs w:val="28"/>
        </w:rPr>
        <w:t xml:space="preserve"> Tonnato mit Baguette</w:t>
      </w:r>
    </w:p>
    <w:p w14:paraId="5B88ECA3" w14:textId="77777777" w:rsidR="0079297D" w:rsidRPr="005D12DE" w:rsidRDefault="0079297D" w:rsidP="0079297D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Melone &amp; Schinken</w:t>
      </w:r>
    </w:p>
    <w:p w14:paraId="2EEB10D8" w14:textId="77777777" w:rsidR="0079297D" w:rsidRPr="005D12DE" w:rsidRDefault="0079297D" w:rsidP="0079297D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Antipasti vegetarisch</w:t>
      </w:r>
    </w:p>
    <w:p w14:paraId="0AF1E9F7" w14:textId="77777777" w:rsidR="0079297D" w:rsidRPr="005D12DE" w:rsidRDefault="0079297D" w:rsidP="0079297D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Antipasti mit Schinken &amp; Oliven</w:t>
      </w:r>
    </w:p>
    <w:p w14:paraId="7DA964BF" w14:textId="77777777" w:rsidR="0079297D" w:rsidRPr="005D12DE" w:rsidRDefault="0079297D" w:rsidP="0079297D">
      <w:pPr>
        <w:pStyle w:val="Listenabsatz"/>
        <w:rPr>
          <w:sz w:val="28"/>
          <w:szCs w:val="28"/>
        </w:rPr>
      </w:pPr>
      <w:r w:rsidRPr="005D12DE">
        <w:rPr>
          <w:sz w:val="28"/>
          <w:szCs w:val="28"/>
        </w:rPr>
        <w:t>3erlei Aufstriche mit Baguette</w:t>
      </w:r>
    </w:p>
    <w:p w14:paraId="668AE02E" w14:textId="77777777" w:rsidR="0079297D" w:rsidRPr="004F7CEA" w:rsidRDefault="0079297D" w:rsidP="0079297D">
      <w:pPr>
        <w:jc w:val="center"/>
        <w:rPr>
          <w:b/>
          <w:bCs/>
          <w:sz w:val="32"/>
          <w:szCs w:val="32"/>
          <w:u w:val="single"/>
        </w:rPr>
      </w:pPr>
      <w:r w:rsidRPr="004F7CEA">
        <w:rPr>
          <w:b/>
          <w:bCs/>
          <w:sz w:val="32"/>
          <w:szCs w:val="32"/>
          <w:u w:val="single"/>
        </w:rPr>
        <w:t>Vorspeisen im Glas:</w:t>
      </w:r>
    </w:p>
    <w:p w14:paraId="78C73B05" w14:textId="77777777" w:rsidR="0079297D" w:rsidRPr="00F907A7" w:rsidRDefault="0079297D" w:rsidP="0079297D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Tomate &amp; Mozzarella mit Grissini</w:t>
      </w:r>
    </w:p>
    <w:p w14:paraId="0E3027C1" w14:textId="77777777" w:rsidR="0079297D" w:rsidRPr="004F7CEA" w:rsidRDefault="0079297D" w:rsidP="0079297D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Scharfer Krautsalat mit Ananas &amp; Garnele im Kartoffelnest</w:t>
      </w:r>
    </w:p>
    <w:p w14:paraId="6871D12E" w14:textId="77777777" w:rsidR="0079297D" w:rsidRPr="004F7CEA" w:rsidRDefault="0079297D" w:rsidP="0079297D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Ratatouille mit Ziegenkäse</w:t>
      </w:r>
    </w:p>
    <w:p w14:paraId="7172C925" w14:textId="77777777" w:rsidR="0079297D" w:rsidRPr="004F7CEA" w:rsidRDefault="0079297D" w:rsidP="0079297D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Mediterraner Kartoffelsalat mit Schnitzelstreifen</w:t>
      </w:r>
    </w:p>
    <w:p w14:paraId="5B9B7ECF" w14:textId="77777777" w:rsidR="0079297D" w:rsidRPr="004F7CEA" w:rsidRDefault="0079297D" w:rsidP="0079297D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Rindfleischsalat mit Meerrettich </w:t>
      </w:r>
    </w:p>
    <w:p w14:paraId="775CBA77" w14:textId="77777777" w:rsidR="0079297D" w:rsidRPr="00F6503F" w:rsidRDefault="0079297D" w:rsidP="0079297D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Couscous mit Schafskäse &amp; Tomaten</w:t>
      </w:r>
    </w:p>
    <w:p w14:paraId="3B6A5D51" w14:textId="77777777" w:rsidR="0079297D" w:rsidRPr="00F6503F" w:rsidRDefault="0079297D" w:rsidP="0079297D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Sauerkrautsalat mit Nürnberger Würstle</w:t>
      </w:r>
    </w:p>
    <w:p w14:paraId="7A8AD074" w14:textId="77777777" w:rsidR="0079297D" w:rsidRPr="00F6503F" w:rsidRDefault="0079297D" w:rsidP="0079297D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Stremel Lachs auf Linsensalat</w:t>
      </w:r>
    </w:p>
    <w:p w14:paraId="3A6BDECA" w14:textId="77777777" w:rsidR="0079297D" w:rsidRPr="00F6503F" w:rsidRDefault="0079297D" w:rsidP="0079297D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Melonensalat mit Parmaschinken</w:t>
      </w:r>
    </w:p>
    <w:p w14:paraId="574EAD8B" w14:textId="77777777" w:rsidR="0079297D" w:rsidRPr="00F6503F" w:rsidRDefault="0079297D" w:rsidP="0079297D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Gemüsesticks mit Kräuterschmand</w:t>
      </w:r>
    </w:p>
    <w:p w14:paraId="00649640" w14:textId="4A7E1468" w:rsidR="0079297D" w:rsidRDefault="0079297D" w:rsidP="0079297D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1</w:t>
      </w:r>
      <w:r>
        <w:rPr>
          <w:sz w:val="28"/>
          <w:szCs w:val="28"/>
        </w:rPr>
        <w:t>-</w:t>
      </w:r>
    </w:p>
    <w:p w14:paraId="2DE4C62E" w14:textId="77777777" w:rsidR="0079297D" w:rsidRPr="00335938" w:rsidRDefault="0079297D" w:rsidP="0079297D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60288" behindDoc="1" locked="0" layoutInCell="1" allowOverlap="1" wp14:anchorId="7F40F207" wp14:editId="43E4E900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1554090246" name="Grafik 1554090246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3C939DA4" w14:textId="77777777" w:rsidR="0079297D" w:rsidRPr="00335938" w:rsidRDefault="0079297D" w:rsidP="0079297D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06137705" w14:textId="77777777" w:rsidR="0079297D" w:rsidRPr="003C1EB9" w:rsidRDefault="0079297D" w:rsidP="0079297D">
      <w:pPr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 xml:space="preserve">…Braten &amp; </w:t>
      </w:r>
      <w:proofErr w:type="gramStart"/>
      <w:r w:rsidRPr="003C1EB9">
        <w:rPr>
          <w:b/>
          <w:bCs/>
          <w:sz w:val="32"/>
          <w:szCs w:val="32"/>
          <w:u w:val="single"/>
        </w:rPr>
        <w:t>Steaks:…</w:t>
      </w:r>
      <w:proofErr w:type="gramEnd"/>
    </w:p>
    <w:p w14:paraId="33C9B782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Braten von Rind &amp; Schwein</w:t>
      </w:r>
    </w:p>
    <w:p w14:paraId="5C91D502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Spießbraten</w:t>
      </w:r>
      <w:r>
        <w:rPr>
          <w:sz w:val="28"/>
          <w:szCs w:val="28"/>
        </w:rPr>
        <w:t xml:space="preserve"> a la Dörfler</w:t>
      </w:r>
    </w:p>
    <w:p w14:paraId="61A5A54F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 w:rsidRPr="003C1EB9">
        <w:rPr>
          <w:sz w:val="28"/>
          <w:szCs w:val="28"/>
        </w:rPr>
        <w:t>Kasslerbraten</w:t>
      </w:r>
      <w:proofErr w:type="spellEnd"/>
    </w:p>
    <w:p w14:paraId="2AC3C402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Burgunderbraten</w:t>
      </w:r>
    </w:p>
    <w:p w14:paraId="33434151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Rinderrouladen</w:t>
      </w:r>
    </w:p>
    <w:p w14:paraId="362D89EE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Tafelspitz mit Meerrettichsauc</w:t>
      </w:r>
      <w:r>
        <w:rPr>
          <w:sz w:val="28"/>
          <w:szCs w:val="28"/>
        </w:rPr>
        <w:t>e</w:t>
      </w:r>
    </w:p>
    <w:p w14:paraId="0C115092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Rinderbäckle</w:t>
      </w:r>
      <w:proofErr w:type="spellEnd"/>
      <w:r>
        <w:rPr>
          <w:sz w:val="28"/>
          <w:szCs w:val="28"/>
        </w:rPr>
        <w:t xml:space="preserve"> mit </w:t>
      </w:r>
      <w:proofErr w:type="spellStart"/>
      <w:r>
        <w:rPr>
          <w:sz w:val="28"/>
          <w:szCs w:val="28"/>
        </w:rPr>
        <w:t>Balsamicozwetschgen</w:t>
      </w:r>
      <w:proofErr w:type="spellEnd"/>
    </w:p>
    <w:p w14:paraId="0F4CB41A" w14:textId="77777777" w:rsidR="0079297D" w:rsidRPr="000A498E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Geschmorter Tafelspitz mit Meerrettichsauce</w:t>
      </w:r>
    </w:p>
    <w:p w14:paraId="0CA612BB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Zwiebelrostbraten</w:t>
      </w:r>
      <w:r>
        <w:rPr>
          <w:sz w:val="28"/>
          <w:szCs w:val="28"/>
        </w:rPr>
        <w:t xml:space="preserve"> </w:t>
      </w:r>
    </w:p>
    <w:p w14:paraId="5A2935C5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Sauerbraten in Lebkuchensauce</w:t>
      </w:r>
    </w:p>
    <w:p w14:paraId="7A00BC5A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 xml:space="preserve">Roastbeef mit Sauce </w:t>
      </w:r>
      <w:proofErr w:type="spellStart"/>
      <w:r w:rsidRPr="003C1EB9">
        <w:rPr>
          <w:sz w:val="28"/>
          <w:szCs w:val="28"/>
        </w:rPr>
        <w:t>Bernaise</w:t>
      </w:r>
      <w:proofErr w:type="spellEnd"/>
    </w:p>
    <w:p w14:paraId="0946B738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Steaks von Pute &amp; Rind</w:t>
      </w:r>
      <w:r>
        <w:rPr>
          <w:sz w:val="28"/>
          <w:szCs w:val="28"/>
        </w:rPr>
        <w:t xml:space="preserve"> mit pikanten Saucen</w:t>
      </w:r>
    </w:p>
    <w:p w14:paraId="78EF8FD2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 xml:space="preserve">Schweinelendchen in </w:t>
      </w:r>
      <w:proofErr w:type="spellStart"/>
      <w:r w:rsidRPr="003C1EB9">
        <w:rPr>
          <w:sz w:val="28"/>
          <w:szCs w:val="28"/>
        </w:rPr>
        <w:t>Pilzrahm</w:t>
      </w:r>
      <w:proofErr w:type="spellEnd"/>
    </w:p>
    <w:p w14:paraId="196D5923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Schweinelendchen mit Birnen und Bavaria Blue</w:t>
      </w:r>
    </w:p>
    <w:p w14:paraId="13015248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Schweinshaxen</w:t>
      </w:r>
    </w:p>
    <w:p w14:paraId="34BE6155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Schäufele</w:t>
      </w:r>
    </w:p>
    <w:p w14:paraId="06A8D72B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Kalbshaxen / </w:t>
      </w:r>
      <w:proofErr w:type="spellStart"/>
      <w:r>
        <w:rPr>
          <w:sz w:val="28"/>
          <w:szCs w:val="28"/>
        </w:rPr>
        <w:t>Ossobucco</w:t>
      </w:r>
      <w:proofErr w:type="spellEnd"/>
    </w:p>
    <w:p w14:paraId="16534592" w14:textId="77777777" w:rsidR="0079297D" w:rsidRPr="00AC136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Kalbssteak im Pfefferrahm</w:t>
      </w:r>
    </w:p>
    <w:p w14:paraId="13A0A751" w14:textId="77777777" w:rsidR="0079297D" w:rsidRPr="003C1EB9" w:rsidRDefault="0079297D" w:rsidP="0079297D">
      <w:pPr>
        <w:pStyle w:val="Listenabsatz"/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>…</w:t>
      </w:r>
      <w:proofErr w:type="gramStart"/>
      <w:r w:rsidRPr="003C1EB9">
        <w:rPr>
          <w:b/>
          <w:bCs/>
          <w:sz w:val="32"/>
          <w:szCs w:val="32"/>
          <w:u w:val="single"/>
        </w:rPr>
        <w:t>Schnitzelvariationen:…</w:t>
      </w:r>
      <w:proofErr w:type="gramEnd"/>
    </w:p>
    <w:p w14:paraId="153F8786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3C1EB9">
        <w:rPr>
          <w:sz w:val="28"/>
          <w:szCs w:val="28"/>
        </w:rPr>
        <w:t>Schnitzelchen von Pute und Schwein</w:t>
      </w:r>
    </w:p>
    <w:p w14:paraId="413EE2E4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Pr="003C1EB9">
        <w:rPr>
          <w:sz w:val="28"/>
          <w:szCs w:val="28"/>
        </w:rPr>
        <w:t>leine Cordon Bleus</w:t>
      </w:r>
    </w:p>
    <w:p w14:paraId="24931C0C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Schnitzel vom Schwein in Kürbiskernpanade</w:t>
      </w:r>
    </w:p>
    <w:p w14:paraId="3AA7BC52" w14:textId="77777777" w:rsidR="0079297D" w:rsidRPr="003C1EB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Schnitzelchen mit Parmesan &amp; Eihülle</w:t>
      </w:r>
    </w:p>
    <w:p w14:paraId="4FF065F6" w14:textId="77777777" w:rsidR="0079297D" w:rsidRPr="004B34A7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Schnitzelchen mit Schinken und Salbei</w:t>
      </w:r>
    </w:p>
    <w:p w14:paraId="2153C797" w14:textId="77777777" w:rsidR="0079297D" w:rsidRPr="0079297D" w:rsidRDefault="0079297D" w:rsidP="0079297D">
      <w:pPr>
        <w:rPr>
          <w:b/>
          <w:bCs/>
          <w:sz w:val="32"/>
          <w:szCs w:val="32"/>
          <w:u w:val="single"/>
        </w:rPr>
      </w:pPr>
    </w:p>
    <w:p w14:paraId="261CB19E" w14:textId="77777777" w:rsidR="0079297D" w:rsidRDefault="0079297D" w:rsidP="0079297D">
      <w:pPr>
        <w:pStyle w:val="Listenabsatz"/>
        <w:jc w:val="center"/>
        <w:rPr>
          <w:b/>
          <w:bCs/>
          <w:sz w:val="32"/>
          <w:szCs w:val="32"/>
          <w:u w:val="single"/>
        </w:rPr>
      </w:pPr>
    </w:p>
    <w:p w14:paraId="35D6B1FF" w14:textId="285627B9" w:rsidR="0079297D" w:rsidRPr="00441A42" w:rsidRDefault="0079297D" w:rsidP="0079297D">
      <w:pPr>
        <w:pStyle w:val="Listenabsatz"/>
        <w:jc w:val="center"/>
        <w:rPr>
          <w:sz w:val="28"/>
          <w:szCs w:val="28"/>
        </w:rPr>
      </w:pPr>
      <w:r w:rsidRPr="00441A42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441A42">
        <w:rPr>
          <w:sz w:val="28"/>
          <w:szCs w:val="28"/>
        </w:rPr>
        <w:t>-</w:t>
      </w:r>
    </w:p>
    <w:p w14:paraId="087754F0" w14:textId="77777777" w:rsidR="0079297D" w:rsidRPr="00335938" w:rsidRDefault="0079297D" w:rsidP="0079297D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 w:cs="Cavolini"/>
          <w:b/>
          <w:bCs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62336" behindDoc="1" locked="0" layoutInCell="1" allowOverlap="1" wp14:anchorId="6FB0EF56" wp14:editId="0B407C15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547267527" name="Grafik 547267527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938">
        <w:rPr>
          <w:rFonts w:ascii="Ink Free" w:hAnsi="Ink Free"/>
          <w:b/>
          <w:bCs/>
          <w:sz w:val="96"/>
          <w:szCs w:val="96"/>
        </w:rPr>
        <w:t>Dörflers</w:t>
      </w:r>
    </w:p>
    <w:p w14:paraId="650231BC" w14:textId="77777777" w:rsidR="0079297D" w:rsidRPr="00335938" w:rsidRDefault="0079297D" w:rsidP="0079297D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ascii="Ink Free" w:hAnsi="Ink Free"/>
          <w:b/>
          <w:bCs/>
          <w:sz w:val="96"/>
          <w:szCs w:val="96"/>
        </w:rPr>
        <w:t>Catering</w:t>
      </w:r>
    </w:p>
    <w:p w14:paraId="203ADC21" w14:textId="77777777" w:rsidR="0079297D" w:rsidRPr="004F4FFF" w:rsidRDefault="0079297D" w:rsidP="0079297D">
      <w:pPr>
        <w:jc w:val="center"/>
        <w:rPr>
          <w:b/>
          <w:bCs/>
          <w:sz w:val="32"/>
          <w:szCs w:val="32"/>
          <w:u w:val="single"/>
        </w:rPr>
      </w:pPr>
      <w:r w:rsidRPr="004F4FFF">
        <w:rPr>
          <w:b/>
          <w:bCs/>
          <w:sz w:val="32"/>
          <w:szCs w:val="32"/>
          <w:u w:val="single"/>
        </w:rPr>
        <w:t xml:space="preserve">…Wild &amp; </w:t>
      </w:r>
      <w:proofErr w:type="gramStart"/>
      <w:r w:rsidRPr="004F4FFF">
        <w:rPr>
          <w:b/>
          <w:bCs/>
          <w:sz w:val="32"/>
          <w:szCs w:val="32"/>
          <w:u w:val="single"/>
        </w:rPr>
        <w:t>Fisch:…</w:t>
      </w:r>
      <w:proofErr w:type="gramEnd"/>
    </w:p>
    <w:p w14:paraId="0D1BA7DF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Rehbraten mit Preiselbeeren</w:t>
      </w:r>
    </w:p>
    <w:p w14:paraId="7903CD3B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Wildschweinbraten mit Pilzen</w:t>
      </w:r>
    </w:p>
    <w:p w14:paraId="21E54B9E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Hirschrücken mit Preiselbeer Birne</w:t>
      </w:r>
    </w:p>
    <w:p w14:paraId="7492B78C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Rehrücken mit Pfifferlingen</w:t>
      </w:r>
    </w:p>
    <w:p w14:paraId="3B987D2E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Lachsfilet mit Kirschtomaten &amp; Bärlauch Pesto</w:t>
      </w:r>
    </w:p>
    <w:p w14:paraId="64072959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Lachsnudeln mit Brokkoli &amp; Kirschtomaten</w:t>
      </w:r>
    </w:p>
    <w:p w14:paraId="01CA1ACB" w14:textId="77777777" w:rsidR="0079297D" w:rsidRPr="00441A42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Zanderfilet in Zitronenbutter Sauce</w:t>
      </w:r>
    </w:p>
    <w:p w14:paraId="4172A0F5" w14:textId="77777777" w:rsidR="0079297D" w:rsidRPr="003C1EB9" w:rsidRDefault="0079297D" w:rsidP="0079297D">
      <w:pPr>
        <w:pStyle w:val="Listenabsatz"/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>…</w:t>
      </w:r>
      <w:proofErr w:type="gramStart"/>
      <w:r>
        <w:rPr>
          <w:b/>
          <w:bCs/>
          <w:sz w:val="32"/>
          <w:szCs w:val="32"/>
          <w:u w:val="single"/>
        </w:rPr>
        <w:t>Vegetarisches</w:t>
      </w:r>
      <w:r w:rsidRPr="003C1EB9">
        <w:rPr>
          <w:b/>
          <w:bCs/>
          <w:sz w:val="32"/>
          <w:szCs w:val="32"/>
          <w:u w:val="single"/>
        </w:rPr>
        <w:t>:…</w:t>
      </w:r>
      <w:proofErr w:type="gramEnd"/>
    </w:p>
    <w:p w14:paraId="6595AE39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Grünkernküchle mit Kräuterschmand</w:t>
      </w:r>
    </w:p>
    <w:p w14:paraId="3A499BAC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Käsespätzle mit Röstzwiebeln</w:t>
      </w:r>
    </w:p>
    <w:p w14:paraId="34E5DC98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Kürbiskäsespätzle mit Zwiebelschmelze</w:t>
      </w:r>
    </w:p>
    <w:p w14:paraId="714C7527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Kartoffel &amp; Zucchini Gratin</w:t>
      </w:r>
    </w:p>
    <w:p w14:paraId="1D375361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Nudelpfanne mit Gartengemüse und Ricotta</w:t>
      </w:r>
    </w:p>
    <w:p w14:paraId="6E866D9A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Schupfnudelpfanne</w:t>
      </w:r>
      <w:proofErr w:type="spellEnd"/>
      <w:r>
        <w:rPr>
          <w:sz w:val="28"/>
          <w:szCs w:val="28"/>
        </w:rPr>
        <w:t xml:space="preserve"> mit Lauch &amp; Kirschtomaten</w:t>
      </w:r>
    </w:p>
    <w:p w14:paraId="3627A415" w14:textId="77777777" w:rsidR="0079297D" w:rsidRPr="009B3951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Pfifferlinge in Rahm</w:t>
      </w:r>
    </w:p>
    <w:p w14:paraId="29CE8C47" w14:textId="77777777" w:rsidR="0079297D" w:rsidRPr="003C1EB9" w:rsidRDefault="0079297D" w:rsidP="0079297D">
      <w:pPr>
        <w:pStyle w:val="Listenabsatz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…</w:t>
      </w:r>
      <w:proofErr w:type="gramStart"/>
      <w:r>
        <w:rPr>
          <w:b/>
          <w:bCs/>
          <w:sz w:val="32"/>
          <w:szCs w:val="32"/>
          <w:u w:val="single"/>
        </w:rPr>
        <w:t>Gemüse</w:t>
      </w:r>
      <w:r w:rsidRPr="003C1EB9">
        <w:rPr>
          <w:b/>
          <w:bCs/>
          <w:sz w:val="32"/>
          <w:szCs w:val="32"/>
          <w:u w:val="single"/>
        </w:rPr>
        <w:t>:…</w:t>
      </w:r>
      <w:proofErr w:type="gramEnd"/>
    </w:p>
    <w:p w14:paraId="73E840AE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Buntes Marktgemüse</w:t>
      </w:r>
    </w:p>
    <w:p w14:paraId="30063897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Ofengemüse mit Zwiebel &amp; Paprika</w:t>
      </w:r>
    </w:p>
    <w:p w14:paraId="79B5C98D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Gemüse nach Wahl mit Sauce Hollandaise</w:t>
      </w:r>
    </w:p>
    <w:p w14:paraId="4E02181D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Rotkraut </w:t>
      </w:r>
    </w:p>
    <w:p w14:paraId="4163EDF9" w14:textId="77777777" w:rsidR="0079297D" w:rsidRPr="00B050E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Sauerkraut</w:t>
      </w:r>
    </w:p>
    <w:p w14:paraId="31AD3057" w14:textId="77777777" w:rsidR="0079297D" w:rsidRPr="003C1EB9" w:rsidRDefault="0079297D" w:rsidP="0079297D">
      <w:pPr>
        <w:pStyle w:val="Listenabsatz"/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>…</w:t>
      </w:r>
      <w:r>
        <w:rPr>
          <w:b/>
          <w:bCs/>
          <w:sz w:val="32"/>
          <w:szCs w:val="32"/>
          <w:u w:val="single"/>
        </w:rPr>
        <w:t xml:space="preserve">Beilagen braucht es ja </w:t>
      </w:r>
      <w:proofErr w:type="gramStart"/>
      <w:r>
        <w:rPr>
          <w:b/>
          <w:bCs/>
          <w:sz w:val="32"/>
          <w:szCs w:val="32"/>
          <w:u w:val="single"/>
        </w:rPr>
        <w:t>auch</w:t>
      </w:r>
      <w:r w:rsidRPr="003C1EB9">
        <w:rPr>
          <w:b/>
          <w:bCs/>
          <w:sz w:val="32"/>
          <w:szCs w:val="32"/>
          <w:u w:val="single"/>
        </w:rPr>
        <w:t>:…</w:t>
      </w:r>
      <w:proofErr w:type="gramEnd"/>
    </w:p>
    <w:p w14:paraId="5C244D00" w14:textId="77777777" w:rsidR="0079297D" w:rsidRPr="00B050E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Hausgemachte Spätzle</w:t>
      </w:r>
    </w:p>
    <w:p w14:paraId="77AAD934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Knödel aller Art</w:t>
      </w:r>
    </w:p>
    <w:p w14:paraId="705BA8C8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Fränkische breite Nudeln</w:t>
      </w:r>
    </w:p>
    <w:p w14:paraId="0766FB78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Kartoffelgratin</w:t>
      </w:r>
    </w:p>
    <w:p w14:paraId="14C9D2FC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Rösti</w:t>
      </w:r>
    </w:p>
    <w:p w14:paraId="1DAFBD5B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Petersilienkartoffeln</w:t>
      </w:r>
    </w:p>
    <w:p w14:paraId="79FFFB2F" w14:textId="77777777" w:rsidR="0079297D" w:rsidRPr="00451769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Rosmarinkartoffeln</w:t>
      </w:r>
    </w:p>
    <w:p w14:paraId="6C5443F1" w14:textId="77777777" w:rsidR="0079297D" w:rsidRPr="009B3951" w:rsidRDefault="0079297D" w:rsidP="0079297D">
      <w:pPr>
        <w:jc w:val="right"/>
        <w:rPr>
          <w:rFonts w:ascii="Ink Free" w:hAnsi="Ink Free"/>
          <w:b/>
          <w:bCs/>
          <w:sz w:val="96"/>
          <w:szCs w:val="96"/>
        </w:rPr>
      </w:pPr>
      <w:r w:rsidRPr="00335938">
        <w:rPr>
          <w:rFonts w:cs="Cavolini"/>
          <w:noProof/>
          <w:color w:val="385623" w:themeColor="accent6" w:themeShade="80"/>
          <w:sz w:val="280"/>
          <w:szCs w:val="280"/>
        </w:rPr>
        <w:lastRenderedPageBreak/>
        <w:drawing>
          <wp:anchor distT="0" distB="0" distL="114300" distR="114300" simplePos="0" relativeHeight="251661312" behindDoc="1" locked="0" layoutInCell="1" allowOverlap="1" wp14:anchorId="6B7CA8DA" wp14:editId="707673AC">
            <wp:simplePos x="0" y="0"/>
            <wp:positionH relativeFrom="column">
              <wp:posOffset>-603713</wp:posOffset>
            </wp:positionH>
            <wp:positionV relativeFrom="paragraph">
              <wp:posOffset>-69679</wp:posOffset>
            </wp:positionV>
            <wp:extent cx="3749537" cy="1739998"/>
            <wp:effectExtent l="76200" t="152400" r="60960" b="127000"/>
            <wp:wrapNone/>
            <wp:docPr id="1238900512" name="Grafik 1238900512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3749537" cy="173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951">
        <w:rPr>
          <w:rFonts w:ascii="Ink Free" w:hAnsi="Ink Free"/>
          <w:b/>
          <w:bCs/>
          <w:sz w:val="96"/>
          <w:szCs w:val="96"/>
        </w:rPr>
        <w:t>Dörflers</w:t>
      </w:r>
    </w:p>
    <w:p w14:paraId="77BF56C7" w14:textId="77777777" w:rsidR="0079297D" w:rsidRPr="009B3951" w:rsidRDefault="0079297D" w:rsidP="0079297D">
      <w:pPr>
        <w:jc w:val="right"/>
        <w:rPr>
          <w:rFonts w:ascii="Ink Free" w:hAnsi="Ink Free"/>
          <w:b/>
          <w:bCs/>
          <w:sz w:val="96"/>
          <w:szCs w:val="96"/>
        </w:rPr>
      </w:pPr>
      <w:r w:rsidRPr="009B3951">
        <w:rPr>
          <w:rFonts w:ascii="Ink Free" w:hAnsi="Ink Free"/>
          <w:b/>
          <w:bCs/>
          <w:sz w:val="96"/>
          <w:szCs w:val="96"/>
        </w:rPr>
        <w:t>Catering</w:t>
      </w:r>
    </w:p>
    <w:p w14:paraId="02711598" w14:textId="77777777" w:rsidR="0079297D" w:rsidRDefault="0079297D" w:rsidP="0079297D">
      <w:pPr>
        <w:pStyle w:val="Listenabsatz"/>
        <w:jc w:val="center"/>
        <w:rPr>
          <w:b/>
          <w:bCs/>
          <w:sz w:val="32"/>
          <w:szCs w:val="32"/>
          <w:u w:val="single"/>
        </w:rPr>
      </w:pPr>
    </w:p>
    <w:p w14:paraId="47562117" w14:textId="77777777" w:rsidR="0079297D" w:rsidRPr="003C1EB9" w:rsidRDefault="0079297D" w:rsidP="0079297D">
      <w:pPr>
        <w:pStyle w:val="Listenabsatz"/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>…</w:t>
      </w:r>
      <w:r>
        <w:rPr>
          <w:b/>
          <w:bCs/>
          <w:sz w:val="32"/>
          <w:szCs w:val="32"/>
          <w:u w:val="single"/>
        </w:rPr>
        <w:t xml:space="preserve">Nachspeisen &amp; </w:t>
      </w:r>
      <w:proofErr w:type="gramStart"/>
      <w:r>
        <w:rPr>
          <w:b/>
          <w:bCs/>
          <w:sz w:val="32"/>
          <w:szCs w:val="32"/>
          <w:u w:val="single"/>
        </w:rPr>
        <w:t>Dessert</w:t>
      </w:r>
      <w:r w:rsidRPr="003C1EB9">
        <w:rPr>
          <w:b/>
          <w:bCs/>
          <w:sz w:val="32"/>
          <w:szCs w:val="32"/>
          <w:u w:val="single"/>
        </w:rPr>
        <w:t>:…</w:t>
      </w:r>
      <w:proofErr w:type="gramEnd"/>
    </w:p>
    <w:p w14:paraId="4E404407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Cremes in Schüsseln</w:t>
      </w:r>
    </w:p>
    <w:p w14:paraId="127E94C4" w14:textId="77777777" w:rsidR="0079297D" w:rsidRDefault="0079297D" w:rsidP="0079297D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Schokoladen – </w:t>
      </w:r>
      <w:proofErr w:type="spellStart"/>
      <w:r>
        <w:rPr>
          <w:sz w:val="28"/>
          <w:szCs w:val="28"/>
        </w:rPr>
        <w:t>Erdbeer</w:t>
      </w:r>
      <w:proofErr w:type="spellEnd"/>
      <w:r>
        <w:rPr>
          <w:sz w:val="28"/>
          <w:szCs w:val="28"/>
        </w:rPr>
        <w:t xml:space="preserve"> oder Zitronen</w:t>
      </w:r>
    </w:p>
    <w:p w14:paraId="1D1DDCFA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Apfelküchle mit Vanillesauce</w:t>
      </w:r>
    </w:p>
    <w:p w14:paraId="1DB31806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Kaiserschmarrn mit Apfelmus</w:t>
      </w:r>
    </w:p>
    <w:p w14:paraId="7AAD504E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Obstsalat von frischen Früchten</w:t>
      </w:r>
    </w:p>
    <w:p w14:paraId="65EEAE07" w14:textId="77777777" w:rsidR="0079297D" w:rsidRDefault="0079297D" w:rsidP="0079297D">
      <w:pPr>
        <w:pStyle w:val="Listenabsatz"/>
        <w:rPr>
          <w:sz w:val="28"/>
          <w:szCs w:val="28"/>
        </w:rPr>
      </w:pPr>
    </w:p>
    <w:p w14:paraId="10973FC0" w14:textId="77777777" w:rsidR="0079297D" w:rsidRPr="003C1EB9" w:rsidRDefault="0079297D" w:rsidP="0079297D">
      <w:pPr>
        <w:pStyle w:val="Listenabsatz"/>
        <w:jc w:val="center"/>
        <w:rPr>
          <w:b/>
          <w:bCs/>
          <w:sz w:val="32"/>
          <w:szCs w:val="32"/>
          <w:u w:val="single"/>
        </w:rPr>
      </w:pPr>
      <w:r w:rsidRPr="003C1EB9">
        <w:rPr>
          <w:b/>
          <w:bCs/>
          <w:sz w:val="32"/>
          <w:szCs w:val="32"/>
          <w:u w:val="single"/>
        </w:rPr>
        <w:t>…</w:t>
      </w:r>
      <w:r>
        <w:rPr>
          <w:b/>
          <w:bCs/>
          <w:sz w:val="32"/>
          <w:szCs w:val="32"/>
          <w:u w:val="single"/>
        </w:rPr>
        <w:t xml:space="preserve">Dessert im </w:t>
      </w:r>
      <w:proofErr w:type="gramStart"/>
      <w:r>
        <w:rPr>
          <w:b/>
          <w:bCs/>
          <w:sz w:val="32"/>
          <w:szCs w:val="32"/>
          <w:u w:val="single"/>
        </w:rPr>
        <w:t>Glas:</w:t>
      </w:r>
      <w:r w:rsidRPr="003C1EB9">
        <w:rPr>
          <w:b/>
          <w:bCs/>
          <w:sz w:val="32"/>
          <w:szCs w:val="32"/>
          <w:u w:val="single"/>
        </w:rPr>
        <w:t>…</w:t>
      </w:r>
      <w:proofErr w:type="gramEnd"/>
    </w:p>
    <w:p w14:paraId="1575703C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Creme Brulée</w:t>
      </w:r>
    </w:p>
    <w:p w14:paraId="555F6C36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Pana Cotta mit Himbeersauce</w:t>
      </w:r>
    </w:p>
    <w:p w14:paraId="48C73938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Beerentiramisu</w:t>
      </w:r>
    </w:p>
    <w:p w14:paraId="1DEAFEE0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Mousse au Chocolat</w:t>
      </w:r>
    </w:p>
    <w:p w14:paraId="5B408F92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Obstsalat von frischen Früchten</w:t>
      </w:r>
    </w:p>
    <w:p w14:paraId="56D0B6B8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Bayrisch Creme</w:t>
      </w:r>
    </w:p>
    <w:p w14:paraId="1FFE9327" w14:textId="77777777" w:rsidR="0079297D" w:rsidRDefault="0079297D" w:rsidP="007929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Mascarponecreme mit Erdbeeren</w:t>
      </w:r>
    </w:p>
    <w:p w14:paraId="045FFEA3" w14:textId="77777777" w:rsidR="0079297D" w:rsidRDefault="0079297D" w:rsidP="0079297D">
      <w:pPr>
        <w:rPr>
          <w:sz w:val="28"/>
          <w:szCs w:val="28"/>
        </w:rPr>
      </w:pPr>
    </w:p>
    <w:p w14:paraId="71B860EB" w14:textId="77777777" w:rsidR="0079297D" w:rsidRDefault="0079297D" w:rsidP="0079297D">
      <w:pPr>
        <w:rPr>
          <w:sz w:val="28"/>
          <w:szCs w:val="28"/>
        </w:rPr>
      </w:pPr>
    </w:p>
    <w:p w14:paraId="496B0FEE" w14:textId="77777777" w:rsidR="0079297D" w:rsidRDefault="0079297D" w:rsidP="0079297D">
      <w:pPr>
        <w:rPr>
          <w:sz w:val="28"/>
          <w:szCs w:val="28"/>
        </w:rPr>
      </w:pPr>
    </w:p>
    <w:p w14:paraId="2B4F0158" w14:textId="77777777" w:rsidR="0079297D" w:rsidRDefault="0079297D" w:rsidP="0079297D">
      <w:pPr>
        <w:rPr>
          <w:sz w:val="28"/>
          <w:szCs w:val="28"/>
        </w:rPr>
      </w:pPr>
    </w:p>
    <w:p w14:paraId="10F34551" w14:textId="77777777" w:rsidR="0079297D" w:rsidRDefault="0079297D" w:rsidP="0079297D">
      <w:pPr>
        <w:rPr>
          <w:sz w:val="28"/>
          <w:szCs w:val="28"/>
        </w:rPr>
      </w:pPr>
    </w:p>
    <w:p w14:paraId="5FB6FEAE" w14:textId="77777777" w:rsidR="0079297D" w:rsidRDefault="0079297D" w:rsidP="0079297D">
      <w:pPr>
        <w:rPr>
          <w:sz w:val="28"/>
          <w:szCs w:val="28"/>
        </w:rPr>
      </w:pPr>
    </w:p>
    <w:p w14:paraId="7BF078C0" w14:textId="77777777" w:rsidR="0079297D" w:rsidRPr="00B8319F" w:rsidRDefault="0079297D" w:rsidP="0079297D">
      <w:pPr>
        <w:rPr>
          <w:sz w:val="28"/>
          <w:szCs w:val="28"/>
        </w:rPr>
      </w:pPr>
    </w:p>
    <w:p w14:paraId="09C6BCCA" w14:textId="0DAB69A7" w:rsidR="00BB39D3" w:rsidRPr="0079297D" w:rsidRDefault="0079297D" w:rsidP="0079297D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4</w:t>
      </w:r>
      <w:r>
        <w:rPr>
          <w:sz w:val="28"/>
          <w:szCs w:val="28"/>
        </w:rPr>
        <w:t>-</w:t>
      </w:r>
    </w:p>
    <w:sectPr w:rsidR="00BB39D3" w:rsidRPr="0079297D" w:rsidSect="0079297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56A1A"/>
    <w:multiLevelType w:val="hybridMultilevel"/>
    <w:tmpl w:val="7480D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E0623"/>
    <w:multiLevelType w:val="hybridMultilevel"/>
    <w:tmpl w:val="F1EC7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06891">
    <w:abstractNumId w:val="1"/>
  </w:num>
  <w:num w:numId="2" w16cid:durableId="69654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97D"/>
    <w:rsid w:val="0079297D"/>
    <w:rsid w:val="00BB39D3"/>
    <w:rsid w:val="00E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E90A"/>
  <w15:chartTrackingRefBased/>
  <w15:docId w15:val="{3AA10FF0-CB6F-483E-BE65-16CE2CAA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297D"/>
  </w:style>
  <w:style w:type="paragraph" w:styleId="berschrift1">
    <w:name w:val="heading 1"/>
    <w:basedOn w:val="Standard"/>
    <w:next w:val="Standard"/>
    <w:link w:val="berschrift1Zchn"/>
    <w:uiPriority w:val="9"/>
    <w:qFormat/>
    <w:rsid w:val="00792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2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29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2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29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2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2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2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2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29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2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29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297D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297D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29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29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29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29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92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2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2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2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92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29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929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9297D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29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297D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9297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Dörfler</dc:creator>
  <cp:keywords/>
  <dc:description/>
  <cp:lastModifiedBy>Kristina Dörfler</cp:lastModifiedBy>
  <cp:revision>1</cp:revision>
  <dcterms:created xsi:type="dcterms:W3CDTF">2024-11-18T10:52:00Z</dcterms:created>
  <dcterms:modified xsi:type="dcterms:W3CDTF">2024-11-18T10:56:00Z</dcterms:modified>
</cp:coreProperties>
</file>